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9E" w:rsidRPr="00B77F9E" w:rsidRDefault="00B77F9E" w:rsidP="00B77F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  <w:r w:rsidRPr="00B77F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Вакансія:</w:t>
      </w:r>
      <w:r w:rsidR="007A1E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 xml:space="preserve"> </w:t>
      </w:r>
      <w:r w:rsidRPr="00B77F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  <w:t>Кухар-універсал у піцерію Mavra </w:t>
      </w:r>
    </w:p>
    <w:p w:rsidR="00B77F9E" w:rsidRPr="00B77F9E" w:rsidRDefault="00B77F9E" w:rsidP="00B77F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B77F9E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Про нас</w:t>
      </w:r>
    </w:p>
    <w:p w:rsidR="00B77F9E" w:rsidRPr="00B77F9E" w:rsidRDefault="00B77F9E" w:rsidP="00B77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7F9E">
        <w:rPr>
          <w:rFonts w:ascii="Times New Roman" w:eastAsia="Times New Roman" w:hAnsi="Times New Roman" w:cs="Times New Roman"/>
          <w:sz w:val="24"/>
          <w:szCs w:val="24"/>
          <w:lang w:eastAsia="uk-UA"/>
        </w:rPr>
        <w:t>Ми — сучасна піцерія у форматі "to go", що пропонує найсмачніші піци та страви для наших гостей. Запрошуємо талановитого кухаря-універсала приєднатися до нашої дружньої команди.</w:t>
      </w:r>
    </w:p>
    <w:p w:rsidR="00B77F9E" w:rsidRPr="00B77F9E" w:rsidRDefault="00B77F9E" w:rsidP="00B77F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B77F9E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📋 Обов'язки:</w:t>
      </w:r>
    </w:p>
    <w:p w:rsidR="00B77F9E" w:rsidRPr="00B77F9E" w:rsidRDefault="00B77F9E" w:rsidP="00B77F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7F9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Приготування страв з меню піцерії;</w:t>
      </w:r>
    </w:p>
    <w:p w:rsidR="00B77F9E" w:rsidRPr="00B77F9E" w:rsidRDefault="00B77F9E" w:rsidP="00B77F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7F9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Прийом і видача замовлень, розрахунок покупців;</w:t>
      </w:r>
    </w:p>
    <w:p w:rsidR="00B77F9E" w:rsidRPr="00B77F9E" w:rsidRDefault="00B77F9E" w:rsidP="00B77F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7F9E">
        <w:rPr>
          <w:rFonts w:ascii="Times New Roman" w:eastAsia="Times New Roman" w:hAnsi="Times New Roman" w:cs="Times New Roman"/>
          <w:sz w:val="24"/>
          <w:szCs w:val="24"/>
          <w:lang w:eastAsia="uk-UA"/>
        </w:rPr>
        <w:t>Дотримання стандартів якості та рецептур;</w:t>
      </w:r>
    </w:p>
    <w:p w:rsidR="00B77F9E" w:rsidRPr="00B77F9E" w:rsidRDefault="00B77F9E" w:rsidP="00B77F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7F9E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Підтримка чистоти та порядку на робочому місці;</w:t>
      </w:r>
    </w:p>
    <w:p w:rsidR="00B77F9E" w:rsidRPr="00B77F9E" w:rsidRDefault="00B77F9E" w:rsidP="00B77F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7F9E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Контроль за наявністю та якістю продуктів;</w:t>
      </w:r>
    </w:p>
    <w:p w:rsidR="00B77F9E" w:rsidRPr="00B77F9E" w:rsidRDefault="00B77F9E" w:rsidP="00B77F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7F9E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Виконання стандартів санітарії та гігієни.</w:t>
      </w:r>
    </w:p>
    <w:p w:rsidR="00B77F9E" w:rsidRPr="00B77F9E" w:rsidRDefault="00B77F9E" w:rsidP="00B77F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B77F9E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✅ Вимоги:</w:t>
      </w:r>
    </w:p>
    <w:p w:rsidR="00B77F9E" w:rsidRPr="00B77F9E" w:rsidRDefault="00B77F9E" w:rsidP="00B77F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7F9E">
        <w:rPr>
          <w:rFonts w:ascii="Times New Roman" w:eastAsia="Times New Roman" w:hAnsi="Times New Roman" w:cs="Times New Roman"/>
          <w:sz w:val="24"/>
          <w:szCs w:val="24"/>
          <w:lang w:eastAsia="uk-UA"/>
        </w:rPr>
        <w:t>Досвід роботи кухарем від 2 місяців (розглядаємо й без досвіду, якщо є бажання навчатися);</w:t>
      </w:r>
    </w:p>
    <w:p w:rsidR="00B77F9E" w:rsidRPr="00B77F9E" w:rsidRDefault="00B77F9E" w:rsidP="00B77F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7F9E">
        <w:rPr>
          <w:rFonts w:ascii="Times New Roman" w:eastAsia="Times New Roman" w:hAnsi="Times New Roman" w:cs="Times New Roman"/>
          <w:sz w:val="24"/>
          <w:szCs w:val="24"/>
          <w:lang w:eastAsia="uk-UA"/>
        </w:rPr>
        <w:t>Вміння працювати з тістом, випікати піцу та готувати інші страви;</w:t>
      </w:r>
    </w:p>
    <w:p w:rsidR="00B77F9E" w:rsidRPr="00B77F9E" w:rsidRDefault="00B77F9E" w:rsidP="00B77F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7F9E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Відповідальність, акуратність, швидке навчання;</w:t>
      </w:r>
    </w:p>
    <w:p w:rsidR="00B77F9E" w:rsidRPr="00B77F9E" w:rsidRDefault="00B77F9E" w:rsidP="00B77F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7F9E">
        <w:rPr>
          <w:rFonts w:ascii="Times New Roman" w:eastAsia="Times New Roman" w:hAnsi="Times New Roman" w:cs="Times New Roman"/>
          <w:sz w:val="24"/>
          <w:szCs w:val="24"/>
          <w:lang w:eastAsia="uk-UA"/>
        </w:rPr>
        <w:t>Вміння працювати в команді та у стресових умовах;</w:t>
      </w:r>
    </w:p>
    <w:p w:rsidR="00B77F9E" w:rsidRPr="00B77F9E" w:rsidRDefault="00B77F9E" w:rsidP="00B77F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7F9E">
        <w:rPr>
          <w:rFonts w:ascii="Times New Roman" w:eastAsia="Times New Roman" w:hAnsi="Times New Roman" w:cs="Times New Roman"/>
          <w:sz w:val="24"/>
          <w:szCs w:val="24"/>
          <w:lang w:eastAsia="uk-UA"/>
        </w:rPr>
        <w:t>Готовність до змінного графіку.</w:t>
      </w:r>
    </w:p>
    <w:p w:rsidR="00B77F9E" w:rsidRPr="00B77F9E" w:rsidRDefault="00B77F9E" w:rsidP="00B77F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B77F9E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🎁 Ми пропонуємо:</w:t>
      </w:r>
    </w:p>
    <w:p w:rsidR="00B77F9E" w:rsidRPr="00B77F9E" w:rsidRDefault="00B77F9E" w:rsidP="00B77F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7F9E">
        <w:rPr>
          <w:rFonts w:ascii="Times New Roman" w:eastAsia="Times New Roman" w:hAnsi="Times New Roman" w:cs="Times New Roman"/>
          <w:sz w:val="24"/>
          <w:szCs w:val="24"/>
          <w:lang w:eastAsia="uk-UA"/>
        </w:rPr>
        <w:t>Стабільну оплату праці: середній дохід 1000 грн/день, виплати без затримок;</w:t>
      </w:r>
    </w:p>
    <w:p w:rsidR="00B77F9E" w:rsidRPr="00B77F9E" w:rsidRDefault="00B77F9E" w:rsidP="00B77F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7F9E">
        <w:rPr>
          <w:rFonts w:ascii="Times New Roman" w:eastAsia="Times New Roman" w:hAnsi="Times New Roman" w:cs="Times New Roman"/>
          <w:sz w:val="24"/>
          <w:szCs w:val="24"/>
          <w:lang w:eastAsia="uk-UA"/>
        </w:rPr>
        <w:t>Зручний графік роботи: з 9:00 до 22:00, зміни 3/3 або 2/2;</w:t>
      </w:r>
    </w:p>
    <w:p w:rsidR="00B77F9E" w:rsidRPr="00B77F9E" w:rsidRDefault="00B77F9E" w:rsidP="00B77F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7F9E">
        <w:rPr>
          <w:rFonts w:ascii="Times New Roman" w:eastAsia="Times New Roman" w:hAnsi="Times New Roman" w:cs="Times New Roman"/>
          <w:sz w:val="24"/>
          <w:szCs w:val="24"/>
          <w:lang w:eastAsia="uk-UA"/>
        </w:rPr>
        <w:t>Безкоштовну уніформу;</w:t>
      </w:r>
    </w:p>
    <w:p w:rsidR="00B77F9E" w:rsidRPr="00B77F9E" w:rsidRDefault="00B77F9E" w:rsidP="00B77F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7F9E">
        <w:rPr>
          <w:rFonts w:ascii="Times New Roman" w:eastAsia="Times New Roman" w:hAnsi="Times New Roman" w:cs="Times New Roman"/>
          <w:sz w:val="24"/>
          <w:szCs w:val="24"/>
          <w:lang w:eastAsia="uk-UA"/>
        </w:rPr>
        <w:t>Лояльне керівництво, дружню команду та комфортні умови праці;</w:t>
      </w:r>
    </w:p>
    <w:p w:rsidR="00B77F9E" w:rsidRPr="00B77F9E" w:rsidRDefault="00B77F9E" w:rsidP="00B77F9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7F9E">
        <w:rPr>
          <w:rFonts w:ascii="Times New Roman" w:eastAsia="Times New Roman" w:hAnsi="Times New Roman" w:cs="Times New Roman"/>
          <w:sz w:val="24"/>
          <w:szCs w:val="24"/>
          <w:lang w:eastAsia="uk-UA"/>
        </w:rPr>
        <w:t>Можливості для професійного та кар'єрного зростання.</w:t>
      </w:r>
    </w:p>
    <w:p w:rsidR="00B77F9E" w:rsidRPr="00B77F9E" w:rsidRDefault="00B77F9E" w:rsidP="00B77F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B77F9E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📞 Як подати заявку:</w:t>
      </w:r>
    </w:p>
    <w:p w:rsidR="00B77F9E" w:rsidRPr="00B77F9E" w:rsidRDefault="00B77F9E" w:rsidP="00B77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7F9E">
        <w:rPr>
          <w:rFonts w:ascii="Times New Roman" w:eastAsia="Times New Roman" w:hAnsi="Times New Roman" w:cs="Times New Roman"/>
          <w:sz w:val="24"/>
          <w:szCs w:val="24"/>
          <w:lang w:eastAsia="uk-UA"/>
        </w:rPr>
        <w:t>Надішліть резюме на [hr.coffeeart@gmail.com]; Або телефонуйте за номером: +380632420963.</w:t>
      </w:r>
    </w:p>
    <w:p w:rsidR="00B77F9E" w:rsidRPr="00B77F9E" w:rsidRDefault="00B77F9E" w:rsidP="00B77F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7F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uk-UA"/>
        </w:rPr>
        <w:t>Приєднуйтеся до нашої команди та створюйте найкращу піцу разом із нами! 🍕</w:t>
      </w:r>
    </w:p>
    <w:p w:rsidR="00B77F9E" w:rsidRPr="0007762D" w:rsidRDefault="00B77F9E" w:rsidP="0007762D">
      <w:pPr>
        <w:rPr>
          <w:szCs w:val="24"/>
        </w:rPr>
      </w:pPr>
    </w:p>
    <w:sectPr w:rsidR="00B77F9E" w:rsidRPr="0007762D" w:rsidSect="000001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F1271"/>
    <w:multiLevelType w:val="multilevel"/>
    <w:tmpl w:val="4420D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884025"/>
    <w:multiLevelType w:val="multilevel"/>
    <w:tmpl w:val="FC1A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E435E2"/>
    <w:multiLevelType w:val="multilevel"/>
    <w:tmpl w:val="D96C8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887AEF"/>
    <w:multiLevelType w:val="multilevel"/>
    <w:tmpl w:val="02D6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036D05"/>
    <w:multiLevelType w:val="multilevel"/>
    <w:tmpl w:val="6AF0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93655B"/>
    <w:multiLevelType w:val="multilevel"/>
    <w:tmpl w:val="28F22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B393E"/>
    <w:rsid w:val="0000018D"/>
    <w:rsid w:val="000060CA"/>
    <w:rsid w:val="00024A5E"/>
    <w:rsid w:val="0007762D"/>
    <w:rsid w:val="000947A0"/>
    <w:rsid w:val="00143A78"/>
    <w:rsid w:val="00177EFC"/>
    <w:rsid w:val="00283E28"/>
    <w:rsid w:val="002E1CBE"/>
    <w:rsid w:val="00321E5A"/>
    <w:rsid w:val="003558F9"/>
    <w:rsid w:val="0037726D"/>
    <w:rsid w:val="003C7157"/>
    <w:rsid w:val="003F6C74"/>
    <w:rsid w:val="004F34B4"/>
    <w:rsid w:val="00516C8D"/>
    <w:rsid w:val="00520DAC"/>
    <w:rsid w:val="00560428"/>
    <w:rsid w:val="005C3469"/>
    <w:rsid w:val="005F71D5"/>
    <w:rsid w:val="00655A50"/>
    <w:rsid w:val="006E40EB"/>
    <w:rsid w:val="00717A60"/>
    <w:rsid w:val="00757777"/>
    <w:rsid w:val="00774CA8"/>
    <w:rsid w:val="007A1E75"/>
    <w:rsid w:val="008B46BF"/>
    <w:rsid w:val="00921E16"/>
    <w:rsid w:val="009D6DA2"/>
    <w:rsid w:val="00AE565B"/>
    <w:rsid w:val="00B02A26"/>
    <w:rsid w:val="00B52334"/>
    <w:rsid w:val="00B71EDC"/>
    <w:rsid w:val="00B77F9E"/>
    <w:rsid w:val="00B9209F"/>
    <w:rsid w:val="00BB672E"/>
    <w:rsid w:val="00D20F84"/>
    <w:rsid w:val="00DB393E"/>
    <w:rsid w:val="00E41D41"/>
    <w:rsid w:val="00EA5D63"/>
    <w:rsid w:val="00F047A5"/>
    <w:rsid w:val="00FB3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8D"/>
  </w:style>
  <w:style w:type="paragraph" w:styleId="1">
    <w:name w:val="heading 1"/>
    <w:basedOn w:val="a"/>
    <w:link w:val="10"/>
    <w:uiPriority w:val="9"/>
    <w:qFormat/>
    <w:rsid w:val="00B77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B77F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B77F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3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B393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77F9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B77F9E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B77F9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4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2024-08-29T13:37:00Z</dcterms:created>
  <dcterms:modified xsi:type="dcterms:W3CDTF">2024-11-18T10:49:00Z</dcterms:modified>
</cp:coreProperties>
</file>