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F3" w:rsidRDefault="008D43F3" w:rsidP="003C71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D43F3">
        <w:rPr>
          <w:rFonts w:ascii="Times New Roman" w:eastAsia="Times New Roman" w:hAnsi="Times New Roman" w:cs="Times New Roman"/>
          <w:sz w:val="24"/>
          <w:szCs w:val="24"/>
          <w:lang w:eastAsia="uk-UA"/>
        </w:rPr>
        <w:t>#вакансія #запоріжжя #кухар #кухар_універсал</w:t>
      </w:r>
    </w:p>
    <w:p w:rsidR="0086140B" w:rsidRDefault="00FE15B6" w:rsidP="0086140B">
      <w:pPr>
        <w:pStyle w:val="1"/>
      </w:pPr>
      <w:r>
        <w:t xml:space="preserve">Вакансія </w:t>
      </w:r>
    </w:p>
    <w:p w:rsidR="00FE15B6" w:rsidRDefault="00FE15B6" w:rsidP="0086140B">
      <w:pPr>
        <w:pStyle w:val="1"/>
      </w:pPr>
      <w:r>
        <w:rPr>
          <w:rStyle w:val="a4"/>
          <w:b/>
          <w:bCs/>
        </w:rPr>
        <w:t>Кухар-універсал у хосперну "Свинтуз"</w:t>
      </w:r>
    </w:p>
    <w:p w:rsidR="00FE15B6" w:rsidRDefault="00FE15B6" w:rsidP="00FE15B6">
      <w:pPr>
        <w:pStyle w:val="a3"/>
      </w:pPr>
      <w:r>
        <w:rPr>
          <w:rStyle w:val="a6"/>
        </w:rPr>
        <w:t>(локації: Малий ринок, Райдуга, правий берег, Кічкас)</w:t>
      </w:r>
    </w:p>
    <w:p w:rsidR="00FE15B6" w:rsidRDefault="00FE15B6" w:rsidP="00FE15B6">
      <w:pPr>
        <w:pStyle w:val="3"/>
      </w:pPr>
      <w:r>
        <w:t>Ми — перша мережа хосперних із широким асортиментом стріт-фуду у форматі "to-go". У зв’язку з розширенням шукаємо талановитого та відповідального кухаря-універсала. Якщо ви захоплюєтесь кулінарією, маєте високий рівень відповідальності й бажаєте розвиватись у професії — приєднуйтесь до нашої команди!</w:t>
      </w:r>
    </w:p>
    <w:p w:rsidR="00FE15B6" w:rsidRDefault="006E0365" w:rsidP="00FE15B6">
      <w:r>
        <w:pict>
          <v:rect id="_x0000_i1025" style="width:0;height:1.5pt" o:hralign="center" o:hrstd="t" o:hr="t" fillcolor="#a0a0a0" stroked="f"/>
        </w:pict>
      </w:r>
    </w:p>
    <w:p w:rsidR="00FE15B6" w:rsidRDefault="00FE15B6" w:rsidP="00FE15B6">
      <w:pPr>
        <w:pStyle w:val="3"/>
      </w:pPr>
      <w:r>
        <w:t xml:space="preserve">📋 </w:t>
      </w:r>
      <w:r>
        <w:rPr>
          <w:rStyle w:val="a4"/>
          <w:b/>
          <w:bCs/>
        </w:rPr>
        <w:t>Обов’язки:</w:t>
      </w:r>
    </w:p>
    <w:p w:rsidR="00FE15B6" w:rsidRDefault="00FE15B6" w:rsidP="00FE1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Смаження м’яса в хоспері та робота з фритюром</w:t>
      </w:r>
    </w:p>
    <w:p w:rsidR="00FE15B6" w:rsidRDefault="00FE15B6" w:rsidP="00FE1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Нарізка овочів та формування страв</w:t>
      </w:r>
    </w:p>
    <w:p w:rsidR="00FE15B6" w:rsidRDefault="00FE15B6" w:rsidP="00FE1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Дотримання стандартів якості та рецептур</w:t>
      </w:r>
    </w:p>
    <w:p w:rsidR="00FE15B6" w:rsidRDefault="00FE15B6" w:rsidP="00FE1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Підтримка чистоти та порядку на робочому місці</w:t>
      </w:r>
    </w:p>
    <w:p w:rsidR="00FE15B6" w:rsidRDefault="00FE15B6" w:rsidP="00FE1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Контроль за наявністю і якістю продуктів</w:t>
      </w:r>
    </w:p>
    <w:p w:rsidR="00FE15B6" w:rsidRDefault="00FE15B6" w:rsidP="00FE15B6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Дотримання санітарних норм і стандартів гігієни</w:t>
      </w:r>
    </w:p>
    <w:p w:rsidR="00FE15B6" w:rsidRDefault="006E0365" w:rsidP="00FE15B6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FE15B6" w:rsidRDefault="00FE15B6" w:rsidP="00FE15B6">
      <w:pPr>
        <w:pStyle w:val="3"/>
      </w:pPr>
      <w:r>
        <w:t xml:space="preserve">✅ </w:t>
      </w:r>
      <w:r>
        <w:rPr>
          <w:rStyle w:val="a4"/>
          <w:b/>
          <w:bCs/>
        </w:rPr>
        <w:t>Вимоги до кандидата:</w:t>
      </w:r>
    </w:p>
    <w:p w:rsidR="00FE15B6" w:rsidRDefault="00FE15B6" w:rsidP="00FE15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Досвід роботи кухарем, хоспером або шаурмістом від 2 місяців (розглядаємо й кандидатів без досвіду, якщо є бажання навчатися)</w:t>
      </w:r>
    </w:p>
    <w:p w:rsidR="00FE15B6" w:rsidRDefault="00FE15B6" w:rsidP="00FE15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Відповідальність, акуратність та вміння швидко навчатися</w:t>
      </w:r>
    </w:p>
    <w:p w:rsidR="00FE15B6" w:rsidRDefault="00FE15B6" w:rsidP="00FE15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Здатність працювати у команді й ефективно діяти під стресом</w:t>
      </w:r>
    </w:p>
    <w:p w:rsidR="00FE15B6" w:rsidRDefault="00FE15B6" w:rsidP="00FE15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Бажання заробляти та розвиватися</w:t>
      </w:r>
    </w:p>
    <w:p w:rsidR="00FE15B6" w:rsidRDefault="00FE15B6" w:rsidP="00FE15B6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Готовність працювати за змінним графіком</w:t>
      </w:r>
    </w:p>
    <w:p w:rsidR="00FE15B6" w:rsidRDefault="006E0365" w:rsidP="00FE15B6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FE15B6" w:rsidRDefault="00FE15B6" w:rsidP="00FE15B6">
      <w:pPr>
        <w:pStyle w:val="3"/>
      </w:pPr>
      <w:r>
        <w:t xml:space="preserve">🎁 </w:t>
      </w:r>
      <w:r>
        <w:rPr>
          <w:rStyle w:val="a4"/>
          <w:b/>
          <w:bCs/>
        </w:rPr>
        <w:t>Ми пропонуємо:</w:t>
      </w:r>
    </w:p>
    <w:p w:rsidR="00FE15B6" w:rsidRDefault="00FE15B6" w:rsidP="00FE15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Своєчасна виплата заробітної плати</w:t>
      </w:r>
      <w:r>
        <w:t xml:space="preserve"> щотижня, без затримок</w:t>
      </w:r>
    </w:p>
    <w:p w:rsidR="00FE15B6" w:rsidRDefault="00FE15B6" w:rsidP="00FE15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Графік роботи</w:t>
      </w:r>
      <w:r>
        <w:t>: з 8:00 до 21:00, зміни 3/3 або 2/2</w:t>
      </w:r>
    </w:p>
    <w:p w:rsidR="00FE15B6" w:rsidRDefault="00FE15B6" w:rsidP="00FE15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Безкоштовна уніформа</w:t>
      </w:r>
    </w:p>
    <w:p w:rsidR="00FE15B6" w:rsidRDefault="00FE15B6" w:rsidP="00FE15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Лояльне керівництво</w:t>
      </w:r>
      <w:r>
        <w:t>, дружня команда та комфортні умови праці</w:t>
      </w:r>
    </w:p>
    <w:p w:rsidR="00FE15B6" w:rsidRDefault="00FE15B6" w:rsidP="00FE15B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Можливості для професійного та кар'єрного зростання</w:t>
      </w:r>
    </w:p>
    <w:p w:rsidR="00FE15B6" w:rsidRDefault="006E0365" w:rsidP="00FE15B6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FE15B6" w:rsidRDefault="00FE15B6" w:rsidP="00FE15B6">
      <w:pPr>
        <w:pStyle w:val="3"/>
      </w:pPr>
      <w:r>
        <w:t xml:space="preserve">📞 </w:t>
      </w:r>
      <w:r>
        <w:rPr>
          <w:rStyle w:val="a4"/>
          <w:b/>
          <w:bCs/>
        </w:rPr>
        <w:t>Як подати заявку:</w:t>
      </w:r>
    </w:p>
    <w:p w:rsidR="00FE15B6" w:rsidRDefault="00FE15B6" w:rsidP="00FE15B6">
      <w:pPr>
        <w:pStyle w:val="a3"/>
      </w:pPr>
      <w:r>
        <w:t xml:space="preserve">Якщо вас зацікавила вакансія, надсилайте своє резюме на 📧 [hr.coffeeart@gmail], пишіть у Telegram: </w:t>
      </w:r>
      <w:hyperlink r:id="rId5" w:history="1">
        <w:r>
          <w:rPr>
            <w:rStyle w:val="a5"/>
          </w:rPr>
          <w:t>https://t.me/hrcoffeeart</w:t>
        </w:r>
      </w:hyperlink>
      <w:r>
        <w:t xml:space="preserve"> або телефонуйте 📲 за номером +380632420963.</w:t>
      </w:r>
    </w:p>
    <w:p w:rsidR="003C7157" w:rsidRPr="00DB393E" w:rsidRDefault="00FE15B6" w:rsidP="00036683">
      <w:pPr>
        <w:pStyle w:val="a3"/>
      </w:pPr>
      <w:r>
        <w:rPr>
          <w:rStyle w:val="a4"/>
        </w:rPr>
        <w:t>Ми чекаємо саме на вас у нашій команді!</w:t>
      </w:r>
    </w:p>
    <w:sectPr w:rsidR="003C7157" w:rsidRPr="00DB393E" w:rsidSect="00036683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DE1"/>
    <w:multiLevelType w:val="multilevel"/>
    <w:tmpl w:val="CC22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147D3"/>
    <w:multiLevelType w:val="multilevel"/>
    <w:tmpl w:val="4A50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F1271"/>
    <w:multiLevelType w:val="multilevel"/>
    <w:tmpl w:val="442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E435E2"/>
    <w:multiLevelType w:val="multilevel"/>
    <w:tmpl w:val="D96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36D05"/>
    <w:multiLevelType w:val="multilevel"/>
    <w:tmpl w:val="6AF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47390"/>
    <w:multiLevelType w:val="multilevel"/>
    <w:tmpl w:val="535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93E"/>
    <w:rsid w:val="0000018D"/>
    <w:rsid w:val="000060CA"/>
    <w:rsid w:val="00024A5E"/>
    <w:rsid w:val="00036683"/>
    <w:rsid w:val="000947A0"/>
    <w:rsid w:val="000C661C"/>
    <w:rsid w:val="00143A78"/>
    <w:rsid w:val="002E1CBE"/>
    <w:rsid w:val="00321E5A"/>
    <w:rsid w:val="0037726D"/>
    <w:rsid w:val="003C7157"/>
    <w:rsid w:val="003F6C74"/>
    <w:rsid w:val="004A6B04"/>
    <w:rsid w:val="004F34B4"/>
    <w:rsid w:val="00516C8D"/>
    <w:rsid w:val="00520DAC"/>
    <w:rsid w:val="00560428"/>
    <w:rsid w:val="005C3469"/>
    <w:rsid w:val="005F71D5"/>
    <w:rsid w:val="00655A50"/>
    <w:rsid w:val="006E0365"/>
    <w:rsid w:val="006E40EB"/>
    <w:rsid w:val="00703538"/>
    <w:rsid w:val="00717A60"/>
    <w:rsid w:val="00727B0E"/>
    <w:rsid w:val="00757777"/>
    <w:rsid w:val="0086140B"/>
    <w:rsid w:val="008D43F3"/>
    <w:rsid w:val="00921E16"/>
    <w:rsid w:val="009534AB"/>
    <w:rsid w:val="009D6DA2"/>
    <w:rsid w:val="00A05E7C"/>
    <w:rsid w:val="00AE3C58"/>
    <w:rsid w:val="00AF3A5B"/>
    <w:rsid w:val="00AF4D29"/>
    <w:rsid w:val="00B02A26"/>
    <w:rsid w:val="00B9209F"/>
    <w:rsid w:val="00BB672E"/>
    <w:rsid w:val="00D16B8B"/>
    <w:rsid w:val="00D20F84"/>
    <w:rsid w:val="00D6550B"/>
    <w:rsid w:val="00DB393E"/>
    <w:rsid w:val="00DD0568"/>
    <w:rsid w:val="00E41D41"/>
    <w:rsid w:val="00E64276"/>
    <w:rsid w:val="00EA5D63"/>
    <w:rsid w:val="00FB3AE2"/>
    <w:rsid w:val="00FE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8D"/>
  </w:style>
  <w:style w:type="paragraph" w:styleId="1">
    <w:name w:val="heading 1"/>
    <w:basedOn w:val="a"/>
    <w:link w:val="10"/>
    <w:uiPriority w:val="9"/>
    <w:qFormat/>
    <w:rsid w:val="00FE15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E15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FE15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393E"/>
    <w:rPr>
      <w:b/>
      <w:bCs/>
    </w:rPr>
  </w:style>
  <w:style w:type="character" w:styleId="a5">
    <w:name w:val="Hyperlink"/>
    <w:basedOn w:val="a0"/>
    <w:uiPriority w:val="99"/>
    <w:unhideWhenUsed/>
    <w:rsid w:val="00D655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15B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E15B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E15B6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Emphasis"/>
    <w:basedOn w:val="a0"/>
    <w:uiPriority w:val="20"/>
    <w:qFormat/>
    <w:rsid w:val="00FE15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hrcoffee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1017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dcterms:created xsi:type="dcterms:W3CDTF">2024-08-28T13:22:00Z</dcterms:created>
  <dcterms:modified xsi:type="dcterms:W3CDTF">2024-11-18T10:42:00Z</dcterms:modified>
</cp:coreProperties>
</file>